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32" w:rsidRPr="008D6299" w:rsidRDefault="00E05032" w:rsidP="00E050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3ABBD5" wp14:editId="5C4499B1">
            <wp:extent cx="523875" cy="638175"/>
            <wp:effectExtent l="0" t="0" r="9525" b="0"/>
            <wp:docPr id="67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032" w:rsidRPr="008D6299" w:rsidRDefault="00E05032" w:rsidP="00E05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5032" w:rsidRPr="008D6299" w:rsidRDefault="00E05032" w:rsidP="00E050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5032" w:rsidRPr="008D6299" w:rsidRDefault="00E05032" w:rsidP="00E05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05032" w:rsidRPr="008D6299" w:rsidRDefault="00E05032" w:rsidP="00E050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5032" w:rsidRPr="008D6299" w:rsidRDefault="00E05032" w:rsidP="00E050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05032" w:rsidRDefault="00E05032" w:rsidP="00E050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5032" w:rsidRDefault="00E05032" w:rsidP="00E05032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3730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05032" w:rsidRPr="00DD79C7" w:rsidRDefault="00E05032" w:rsidP="00E05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E05032" w:rsidRPr="00DD79C7" w:rsidRDefault="00E05032" w:rsidP="00E05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E05032" w:rsidRPr="00DD79C7" w:rsidRDefault="00E05032" w:rsidP="00E050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032" w:rsidRPr="00DD79C7" w:rsidRDefault="00E05032" w:rsidP="00E0503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Пивоваренко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Валерійовича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D79C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Некрасова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Ж-1(зона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 та Генерального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.6 та п.7 </w:t>
      </w:r>
      <w:r w:rsidRPr="00DD79C7">
        <w:rPr>
          <w:rFonts w:ascii="Times New Roman" w:hAnsi="Times New Roman" w:cs="Times New Roman"/>
          <w:sz w:val="28"/>
          <w:szCs w:val="28"/>
        </w:rPr>
        <w:t xml:space="preserve">ст.118 Земельного кодексу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DD79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E05032" w:rsidRPr="00DD79C7" w:rsidRDefault="00E05032" w:rsidP="00E0503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032" w:rsidRDefault="00E05032" w:rsidP="00E0503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05032" w:rsidRPr="00DD79C7" w:rsidRDefault="00E05032" w:rsidP="00E0503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5032" w:rsidRPr="00DD79C7" w:rsidRDefault="00E05032" w:rsidP="00E0503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Пивоваренко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Валерійовичу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E05032" w:rsidRPr="00DD79C7" w:rsidRDefault="00E05032" w:rsidP="00E05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5032" w:rsidRPr="00DD79C7" w:rsidRDefault="00E05032" w:rsidP="00E050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5032" w:rsidRDefault="00E05032" w:rsidP="00E05032">
      <w:pPr>
        <w:rPr>
          <w:rFonts w:ascii="Times New Roman" w:hAnsi="Times New Roman" w:cs="Times New Roman"/>
          <w:b/>
          <w:sz w:val="28"/>
          <w:szCs w:val="28"/>
        </w:rPr>
      </w:pPr>
    </w:p>
    <w:p w:rsidR="00E05032" w:rsidRPr="00DD79C7" w:rsidRDefault="00E05032" w:rsidP="00E0503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E050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A1B87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B6F"/>
    <w:rsid w:val="003013D9"/>
    <w:rsid w:val="00515B6F"/>
    <w:rsid w:val="00E0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50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03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50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03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2019-08-12T07:27:00Z</dcterms:created>
  <dcterms:modified xsi:type="dcterms:W3CDTF">2019-08-12T07:27:00Z</dcterms:modified>
</cp:coreProperties>
</file>